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Pr="00E53A9A" w:rsidRDefault="00E53A9A" w:rsidP="0071589B">
      <w:pPr>
        <w:jc w:val="center"/>
        <w:rPr>
          <w:rFonts w:ascii="Mistral" w:hAnsi="Mistral"/>
          <w:b/>
          <w:sz w:val="96"/>
          <w:szCs w:val="28"/>
          <w:lang w:val="uk-UA"/>
        </w:rPr>
      </w:pPr>
      <w:r w:rsidRPr="00E53A9A">
        <w:rPr>
          <w:rFonts w:ascii="Mistral" w:hAnsi="Mistral"/>
          <w:b/>
          <w:sz w:val="96"/>
          <w:szCs w:val="28"/>
          <w:lang w:val="uk-UA"/>
        </w:rPr>
        <w:t xml:space="preserve">Загальноосвітня школа </w:t>
      </w:r>
    </w:p>
    <w:p w:rsidR="00E53A9A" w:rsidRPr="00E53A9A" w:rsidRDefault="00E53A9A" w:rsidP="0071589B">
      <w:pPr>
        <w:jc w:val="center"/>
        <w:rPr>
          <w:rFonts w:ascii="Mistral" w:hAnsi="Mistral"/>
          <w:b/>
          <w:sz w:val="96"/>
          <w:szCs w:val="28"/>
          <w:lang w:val="uk-UA"/>
        </w:rPr>
      </w:pPr>
      <w:r w:rsidRPr="00E53A9A">
        <w:rPr>
          <w:rFonts w:ascii="Mistral" w:hAnsi="Mistral"/>
          <w:b/>
          <w:sz w:val="96"/>
          <w:szCs w:val="28"/>
          <w:lang w:val="uk-UA"/>
        </w:rPr>
        <w:t xml:space="preserve">І – ІІІ ступенів </w:t>
      </w:r>
    </w:p>
    <w:p w:rsidR="00E53A9A" w:rsidRPr="00E53A9A" w:rsidRDefault="00E53A9A" w:rsidP="0071589B">
      <w:pPr>
        <w:jc w:val="center"/>
        <w:rPr>
          <w:rFonts w:ascii="Mistral" w:hAnsi="Mistral"/>
          <w:b/>
          <w:sz w:val="96"/>
          <w:szCs w:val="28"/>
          <w:lang w:val="uk-UA"/>
        </w:rPr>
      </w:pPr>
      <w:r w:rsidRPr="00E53A9A">
        <w:rPr>
          <w:rFonts w:ascii="Mistral" w:hAnsi="Mistral"/>
          <w:b/>
          <w:sz w:val="96"/>
          <w:szCs w:val="28"/>
          <w:lang w:val="uk-UA"/>
        </w:rPr>
        <w:t>с. Великі Трояни</w:t>
      </w:r>
    </w:p>
    <w:p w:rsidR="00E53A9A" w:rsidRPr="00E53A9A" w:rsidRDefault="00E53A9A" w:rsidP="0071589B">
      <w:pPr>
        <w:jc w:val="center"/>
        <w:rPr>
          <w:rFonts w:ascii="Mistral" w:hAnsi="Mistral"/>
          <w:b/>
          <w:sz w:val="96"/>
          <w:szCs w:val="28"/>
          <w:lang w:val="uk-UA"/>
        </w:rPr>
      </w:pPr>
      <w:r w:rsidRPr="00E53A9A">
        <w:rPr>
          <w:rFonts w:ascii="Mistral" w:hAnsi="Mistral"/>
          <w:b/>
          <w:sz w:val="96"/>
          <w:szCs w:val="28"/>
          <w:lang w:val="uk-UA"/>
        </w:rPr>
        <w:t>Пришкільний табір «Веселка»</w:t>
      </w:r>
    </w:p>
    <w:p w:rsidR="00E53A9A" w:rsidRPr="00E53A9A" w:rsidRDefault="00E53A9A" w:rsidP="0071589B">
      <w:pPr>
        <w:jc w:val="center"/>
        <w:rPr>
          <w:rFonts w:ascii="Mistral" w:hAnsi="Mistral"/>
          <w:b/>
          <w:sz w:val="96"/>
          <w:szCs w:val="28"/>
          <w:lang w:val="uk-UA"/>
        </w:rPr>
      </w:pPr>
      <w:r w:rsidRPr="00E53A9A">
        <w:rPr>
          <w:rFonts w:ascii="Mistral" w:hAnsi="Mistral"/>
          <w:b/>
          <w:sz w:val="96"/>
          <w:szCs w:val="28"/>
          <w:lang w:val="uk-UA"/>
        </w:rPr>
        <w:t>2015 рік</w:t>
      </w: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71589B">
      <w:pPr>
        <w:jc w:val="center"/>
        <w:rPr>
          <w:sz w:val="28"/>
          <w:szCs w:val="28"/>
          <w:lang w:val="uk-UA"/>
        </w:rPr>
      </w:pPr>
    </w:p>
    <w:p w:rsidR="00E53A9A" w:rsidRDefault="00E53A9A" w:rsidP="00E53A9A">
      <w:pPr>
        <w:rPr>
          <w:sz w:val="28"/>
          <w:szCs w:val="28"/>
          <w:lang w:val="uk-UA"/>
        </w:rPr>
      </w:pPr>
    </w:p>
    <w:p w:rsidR="00CD100D" w:rsidRDefault="0071589B" w:rsidP="0071589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3 червня 2015 р. </w:t>
      </w:r>
    </w:p>
    <w:p w:rsidR="0071589B" w:rsidRDefault="0071589B" w:rsidP="0071589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Урочисте відкриття табірної зміни </w:t>
      </w:r>
    </w:p>
    <w:p w:rsidR="0071589B" w:rsidRDefault="0071589B" w:rsidP="0071589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Святковий концерт «Здрастуй, літо!»</w:t>
      </w:r>
    </w:p>
    <w:p w:rsidR="0071589B" w:rsidRDefault="0071589B" w:rsidP="0071589B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6932" cy="2590800"/>
            <wp:effectExtent l="361950" t="304800" r="429268" b="266700"/>
            <wp:docPr id="1" name="Рисунок 1" descr="C:\Documents and Settings\User\Мои документы\Мои рисунки\ФОТО ШКОЛА\Фото\P603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ФОТО ШКОЛА\Фото\P6030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41" cy="2588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589B" w:rsidRDefault="0071589B" w:rsidP="0071589B">
      <w:pPr>
        <w:jc w:val="center"/>
        <w:rPr>
          <w:sz w:val="28"/>
          <w:szCs w:val="28"/>
          <w:lang w:val="uk-UA"/>
        </w:rPr>
      </w:pPr>
    </w:p>
    <w:p w:rsidR="0071589B" w:rsidRDefault="0071589B" w:rsidP="0071589B">
      <w:pPr>
        <w:jc w:val="center"/>
        <w:rPr>
          <w:sz w:val="28"/>
          <w:szCs w:val="28"/>
          <w:lang w:val="uk-UA"/>
        </w:rPr>
      </w:pPr>
    </w:p>
    <w:p w:rsidR="0071589B" w:rsidRDefault="0071589B" w:rsidP="0071589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8425" cy="3517900"/>
            <wp:effectExtent l="19050" t="0" r="0" b="0"/>
            <wp:docPr id="3" name="Рисунок 3" descr="C:\Documents and Settings\User\Мои документы\Мои рисунки\ФОТО ШКОЛА\Фото\P603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ФОТО ШКОЛА\Фото\P603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3516022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 w:rsidRPr="0071589B">
        <w:rPr>
          <w:sz w:val="28"/>
          <w:szCs w:val="28"/>
          <w:lang w:val="uk-UA"/>
        </w:rPr>
        <w:drawing>
          <wp:inline distT="0" distB="0" distL="0" distR="0">
            <wp:extent cx="3118017" cy="2336800"/>
            <wp:effectExtent l="0" t="190500" r="25233" b="292100"/>
            <wp:docPr id="4" name="Рисунок 2" descr="C:\Documents and Settings\User\Мои документы\Мои рисунки\ФОТО ШКОЛА\Фото\P603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ФОТО ШКОЛА\Фото\P6030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88" cy="2334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1589B" w:rsidRDefault="0071589B" w:rsidP="0071589B">
      <w:pPr>
        <w:rPr>
          <w:sz w:val="28"/>
          <w:szCs w:val="28"/>
          <w:lang w:val="uk-UA"/>
        </w:rPr>
      </w:pPr>
    </w:p>
    <w:p w:rsidR="00EB45BA" w:rsidRDefault="00EB45BA" w:rsidP="0071589B">
      <w:pPr>
        <w:rPr>
          <w:sz w:val="28"/>
          <w:szCs w:val="28"/>
          <w:lang w:val="uk-UA"/>
        </w:rPr>
      </w:pPr>
    </w:p>
    <w:p w:rsidR="0071589B" w:rsidRDefault="0071589B" w:rsidP="0071589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4 червня 2015 р.</w:t>
      </w:r>
    </w:p>
    <w:p w:rsidR="0071589B" w:rsidRDefault="00EB45BA" w:rsidP="00EB45B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День творчості</w:t>
      </w:r>
    </w:p>
    <w:p w:rsidR="00EB45BA" w:rsidRDefault="00EB45BA" w:rsidP="00EB45B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Колективне виготовлення плакатів «Долоньки єднання»</w:t>
      </w:r>
    </w:p>
    <w:p w:rsidR="00EB45BA" w:rsidRDefault="00EB45BA" w:rsidP="00EB45BA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7722" cy="2171700"/>
            <wp:effectExtent l="762000" t="95250" r="93128" b="95250"/>
            <wp:docPr id="5" name="Рисунок 4" descr="C:\Documents and Settings\User\Мои документы\Мои рисунки\ФОТО ШКОЛА\Фото\P604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ФОТО ШКОЛА\Фото\P6040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19" cy="216989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B45BA" w:rsidRDefault="00EB45BA" w:rsidP="00EB45BA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777" cy="2159000"/>
            <wp:effectExtent l="0" t="190500" r="14823" b="260350"/>
            <wp:docPr id="7" name="Рисунок 6" descr="C:\Documents and Settings\User\Мои документы\Мои рисунки\ФОТО ШКОЛА\Фото\P604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ФОТО ШКОЛА\Фото\P6040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01" cy="2156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8560" cy="2209800"/>
            <wp:effectExtent l="342900" t="266700" r="385190" b="247650"/>
            <wp:docPr id="11" name="Рисунок 7" descr="C:\Documents and Settings\User\Мои документы\Мои рисунки\ФОТО ШКОЛА\Фото\P604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ФОТО ШКОЛА\Фото\P604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75" cy="2207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45BA" w:rsidRDefault="00EB45BA" w:rsidP="00EB45BA">
      <w:pPr>
        <w:jc w:val="center"/>
        <w:rPr>
          <w:sz w:val="28"/>
          <w:szCs w:val="28"/>
          <w:lang w:val="uk-UA"/>
        </w:rPr>
      </w:pPr>
    </w:p>
    <w:p w:rsidR="00EB45BA" w:rsidRDefault="00EB45BA" w:rsidP="00EB45BA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35400" cy="2874443"/>
            <wp:effectExtent l="19050" t="0" r="0" b="0"/>
            <wp:docPr id="9" name="Рисунок 8" descr="C:\Documents and Settings\User\Мои документы\Мои рисунки\ФОТО ШКОЛА\Фото\P604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ФОТО ШКОЛА\Фото\P604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23" cy="2874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5BA" w:rsidRDefault="00EB45BA" w:rsidP="00EB45B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5 червня </w:t>
      </w:r>
    </w:p>
    <w:p w:rsidR="00EB45BA" w:rsidRDefault="00EB45BA" w:rsidP="00EB45B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День книги</w:t>
      </w:r>
    </w:p>
    <w:p w:rsidR="00EB45BA" w:rsidRDefault="00EB45BA" w:rsidP="00EB45B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Урок у школі допитливих «Хочу все знати»</w:t>
      </w:r>
    </w:p>
    <w:p w:rsidR="00EB45BA" w:rsidRDefault="00EB45BA" w:rsidP="00EB45BA">
      <w:pPr>
        <w:jc w:val="center"/>
        <w:rPr>
          <w:sz w:val="28"/>
          <w:szCs w:val="28"/>
          <w:lang w:val="uk-UA"/>
        </w:rPr>
      </w:pPr>
    </w:p>
    <w:p w:rsidR="00EB45BA" w:rsidRDefault="00EB45BA" w:rsidP="001108B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1613" cy="2197100"/>
            <wp:effectExtent l="19050" t="0" r="2087" b="0"/>
            <wp:docPr id="12" name="Рисунок 9" descr="C:\Documents and Settings\User\Мои документы\Мои рисунки\ФОТО ШКОЛА\Фото\P605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ФОТО ШКОЛА\Фото\P6050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81" cy="2197376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8BB">
        <w:rPr>
          <w:sz w:val="28"/>
          <w:szCs w:val="28"/>
          <w:lang w:val="uk-UA"/>
        </w:rPr>
        <w:t xml:space="preserve">      </w:t>
      </w:r>
      <w:r w:rsidR="001108BB">
        <w:rPr>
          <w:noProof/>
          <w:sz w:val="28"/>
          <w:szCs w:val="28"/>
          <w:lang w:eastAsia="ru-RU"/>
        </w:rPr>
        <w:drawing>
          <wp:inline distT="0" distB="0" distL="0" distR="0">
            <wp:extent cx="2984500" cy="2236735"/>
            <wp:effectExtent l="19050" t="0" r="6350" b="0"/>
            <wp:docPr id="16" name="Рисунок 11" descr="C:\Documents and Settings\User\Мои документы\Мои рисунки\ФОТО ШКОЛА\Фото\P605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ФОТО ШКОЛА\Фото\P6050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19" cy="224004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BB" w:rsidRDefault="001108BB" w:rsidP="001108BB">
      <w:pPr>
        <w:rPr>
          <w:sz w:val="28"/>
          <w:szCs w:val="28"/>
          <w:lang w:val="uk-UA"/>
        </w:rPr>
      </w:pPr>
    </w:p>
    <w:p w:rsidR="001108BB" w:rsidRDefault="001108BB" w:rsidP="001108B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Зустріч з улюбленими літературними героями Мавкою та Дюймовочкою</w:t>
      </w:r>
    </w:p>
    <w:p w:rsidR="001108BB" w:rsidRDefault="001108BB" w:rsidP="001108BB">
      <w:pPr>
        <w:jc w:val="center"/>
        <w:rPr>
          <w:sz w:val="28"/>
          <w:szCs w:val="28"/>
          <w:lang w:val="uk-UA"/>
        </w:rPr>
      </w:pPr>
    </w:p>
    <w:p w:rsidR="001108BB" w:rsidRDefault="001108BB" w:rsidP="001108BB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30963" cy="3924300"/>
            <wp:effectExtent l="285750" t="266700" r="331637" b="266700"/>
            <wp:docPr id="17" name="Рисунок 12" descr="C:\Documents and Settings\User\Мои документы\Мои рисунки\ФОТО ШКОЛА\Фото\P605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ФОТО ШКОЛА\Фото\P6050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94" cy="39287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8BB" w:rsidRDefault="001108BB" w:rsidP="001108B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8 червня</w:t>
      </w:r>
    </w:p>
    <w:p w:rsidR="001108BB" w:rsidRDefault="001108BB" w:rsidP="001108B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День спорту</w:t>
      </w:r>
    </w:p>
    <w:p w:rsidR="001108BB" w:rsidRDefault="001108BB" w:rsidP="001108B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10023" cy="2630589"/>
            <wp:effectExtent l="19050" t="0" r="0" b="0"/>
            <wp:docPr id="18" name="Рисунок 13" descr="C:\Documents and Settings\User\Мои документы\Мои рисунки\ФОТО ШКОЛА\Фото\P608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ФОТО ШКОЛА\Фото\P6080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08" cy="2631252"/>
                    </a:xfrm>
                    <a:prstGeom prst="snip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BB" w:rsidRDefault="001108BB" w:rsidP="001108BB">
      <w:pPr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2707" cy="2452733"/>
            <wp:effectExtent l="19050" t="0" r="3893" b="0"/>
            <wp:docPr id="20" name="Рисунок 15" descr="C:\Documents and Settings\User\Мои документы\Мои рисунки\ФОТО ШКОЛА\Фото\P608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ФОТО ШКОЛА\Фото\P6080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18" cy="2453041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27" w:rsidRDefault="002B0F27" w:rsidP="002B0F2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6792"/>
            <wp:effectExtent l="19050" t="0" r="0" b="0"/>
            <wp:docPr id="21" name="Рисунок 16" descr="C:\Documents and Settings\User\Мои документы\Мои рисунки\ФОТО ШКОЛА\Фото\P608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ФОТО ШКОЛА\Фото\P6080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06" cy="2930506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27" w:rsidRDefault="002B0F27" w:rsidP="002B0F27">
      <w:pPr>
        <w:rPr>
          <w:sz w:val="28"/>
          <w:szCs w:val="28"/>
          <w:lang w:val="uk-UA"/>
        </w:rPr>
      </w:pPr>
    </w:p>
    <w:p w:rsidR="002B0F27" w:rsidRDefault="002B0F27" w:rsidP="002B0F2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9 червня </w:t>
      </w:r>
    </w:p>
    <w:p w:rsidR="002B0F27" w:rsidRDefault="002B0F27" w:rsidP="002B0F2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День гумору</w:t>
      </w:r>
    </w:p>
    <w:p w:rsidR="002B0F27" w:rsidRDefault="002B0F27" w:rsidP="002B0F27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Розважальна програма «Святкова </w:t>
      </w:r>
      <w:proofErr w:type="spellStart"/>
      <w:r>
        <w:rPr>
          <w:sz w:val="28"/>
          <w:szCs w:val="28"/>
          <w:lang w:val="uk-UA"/>
        </w:rPr>
        <w:t>гуморина</w:t>
      </w:r>
      <w:proofErr w:type="spellEnd"/>
      <w:r>
        <w:rPr>
          <w:sz w:val="28"/>
          <w:szCs w:val="28"/>
          <w:lang w:val="uk-UA"/>
        </w:rPr>
        <w:t>»</w:t>
      </w:r>
    </w:p>
    <w:p w:rsidR="002B0F27" w:rsidRDefault="002B0F27" w:rsidP="002B0F2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3583" cy="2438400"/>
            <wp:effectExtent l="19050" t="0" r="3967" b="0"/>
            <wp:docPr id="22" name="Рисунок 17" descr="C:\Documents and Settings\User\Мои документы\Мои рисунки\ФОТО ШКОЛА\Фото\P6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ФОТО ШКОЛА\Фото\P6090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69" cy="2439289"/>
                    </a:xfrm>
                    <a:prstGeom prst="snip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3584" cy="2438400"/>
            <wp:effectExtent l="19050" t="0" r="3966" b="0"/>
            <wp:docPr id="26" name="Рисунок 18" descr="C:\Documents and Settings\User\Мои документы\Мои рисунки\ФОТО ШКОЛА\Фото\P609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ФОТО ШКОЛА\Фото\P60907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48" cy="2443319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27" w:rsidRDefault="002B0F27" w:rsidP="002B0F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2B0F27" w:rsidRDefault="002B0F27" w:rsidP="00C770E0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350" cy="2384264"/>
            <wp:effectExtent l="19050" t="0" r="0" b="0"/>
            <wp:docPr id="24" name="Рисунок 19" descr="C:\Documents and Settings\User\Мои документы\Мои рисунки\ФОТО ШКОЛА\Фото\P609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Мои рисунки\ФОТО ШКОЛА\Фото\P60907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16" cy="238701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27" w:rsidRDefault="002B0F27" w:rsidP="00C770E0">
      <w:pPr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51708" cy="3111500"/>
            <wp:effectExtent l="19050" t="0" r="1192" b="0"/>
            <wp:docPr id="25" name="Рисунок 20" descr="C:\Documents and Settings\User\Мои документы\Мои рисунки\ФОТО ШКОЛА\Фото\P609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Мои рисунки\ФОТО ШКОЛА\Фото\P6090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30" cy="3111891"/>
                    </a:xfrm>
                    <a:prstGeom prst="plaqu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E0" w:rsidRDefault="00C770E0" w:rsidP="00C770E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10 червня</w:t>
      </w:r>
    </w:p>
    <w:p w:rsidR="00C770E0" w:rsidRDefault="00C770E0" w:rsidP="00C770E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День бантика</w:t>
      </w:r>
    </w:p>
    <w:p w:rsidR="00C770E0" w:rsidRDefault="00C770E0" w:rsidP="00C770E0">
      <w:pPr>
        <w:rPr>
          <w:noProof/>
          <w:sz w:val="28"/>
          <w:szCs w:val="28"/>
          <w:lang w:val="uk-UA" w:eastAsia="ru-RU"/>
        </w:rPr>
      </w:pP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46213" cy="3657600"/>
            <wp:effectExtent l="0" t="133350" r="0" b="95250"/>
            <wp:docPr id="27" name="Рисунок 21" descr="C:\Documents and Settings\User\Рабочий стол\фотографії розд\P61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графії розд\P6100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000" t="21168" r="3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1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688" cy="3657600"/>
            <wp:effectExtent l="0" t="76200" r="0" b="38100"/>
            <wp:docPr id="28" name="Рисунок 22" descr="C:\Documents and Settings\User\Рабочий стол\фотографії розд\Копия P61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отографії розд\Копия P61009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98" cy="36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53A9A" w:rsidRDefault="00E53A9A" w:rsidP="00C770E0">
      <w:pPr>
        <w:rPr>
          <w:noProof/>
          <w:sz w:val="28"/>
          <w:szCs w:val="28"/>
          <w:lang w:val="uk-UA" w:eastAsia="ru-RU"/>
        </w:rPr>
      </w:pPr>
    </w:p>
    <w:p w:rsidR="00E53A9A" w:rsidRDefault="00E53A9A" w:rsidP="00E53A9A">
      <w:pPr>
        <w:jc w:val="center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>Урочисте зібрання з нагоди вручення документів про базову загальну середню освіту</w:t>
      </w:r>
    </w:p>
    <w:p w:rsidR="00E53A9A" w:rsidRDefault="00E53A9A" w:rsidP="00E53A9A">
      <w:pPr>
        <w:jc w:val="center"/>
        <w:rPr>
          <w:noProof/>
          <w:sz w:val="28"/>
          <w:szCs w:val="28"/>
          <w:lang w:val="uk-UA" w:eastAsia="ru-RU"/>
        </w:rPr>
      </w:pPr>
    </w:p>
    <w:p w:rsidR="00E53A9A" w:rsidRPr="00C770E0" w:rsidRDefault="00E53A9A" w:rsidP="00E53A9A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3528" cy="2378403"/>
            <wp:effectExtent l="0" t="114300" r="0" b="802947"/>
            <wp:docPr id="30" name="Рисунок 24" descr="C:\Documents and Settings\User\Мои документы\Мои рисунки\ФОТО ШКОЛА\Фото\P61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Мои рисунки\ФОТО ШКОЛА\Фото\P61009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27" cy="2378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2245" cy="2309990"/>
            <wp:effectExtent l="19050" t="0" r="3855" b="0"/>
            <wp:docPr id="29" name="Рисунок 23" descr="C:\Documents and Settings\User\Мои документы\Мои рисунки\ФОТО ШКОЛА\Фото\P6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Мои рисунки\ФОТО ШКОЛА\Фото\P61008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21" cy="2312895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A9A" w:rsidRPr="00C770E0" w:rsidSect="00EB45BA">
      <w:pgSz w:w="11906" w:h="16838"/>
      <w:pgMar w:top="709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43D1"/>
    <w:multiLevelType w:val="hybridMultilevel"/>
    <w:tmpl w:val="F850A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1589B"/>
    <w:rsid w:val="001108BB"/>
    <w:rsid w:val="002B0F27"/>
    <w:rsid w:val="0071589B"/>
    <w:rsid w:val="00C770E0"/>
    <w:rsid w:val="00CD100D"/>
    <w:rsid w:val="00E53A9A"/>
    <w:rsid w:val="00EB4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8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70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2015-06-11T05:53:00Z</dcterms:created>
  <dcterms:modified xsi:type="dcterms:W3CDTF">2015-06-11T06:57:00Z</dcterms:modified>
</cp:coreProperties>
</file>